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FD88" w14:textId="25E51F12" w:rsidR="00FC6BB7" w:rsidRPr="00FC6BB7" w:rsidRDefault="0023746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  <w:r w:rsidR="00FC6BB7" w:rsidRPr="00FC6BB7">
        <w:rPr>
          <w:b/>
          <w:bCs/>
          <w:sz w:val="32"/>
          <w:szCs w:val="32"/>
        </w:rPr>
        <w:t xml:space="preserve"> MANIFIESTO V</w:t>
      </w:r>
      <w:r w:rsidR="00173509">
        <w:rPr>
          <w:b/>
          <w:bCs/>
          <w:sz w:val="32"/>
          <w:szCs w:val="32"/>
        </w:rPr>
        <w:t>I</w:t>
      </w:r>
      <w:r w:rsidR="00EF427E">
        <w:rPr>
          <w:b/>
          <w:bCs/>
          <w:sz w:val="32"/>
          <w:szCs w:val="32"/>
        </w:rPr>
        <w:t>I</w:t>
      </w:r>
      <w:r w:rsidR="00FC6BB7" w:rsidRPr="00FC6BB7">
        <w:rPr>
          <w:b/>
          <w:bCs/>
          <w:sz w:val="32"/>
          <w:szCs w:val="32"/>
        </w:rPr>
        <w:t xml:space="preserve"> ANIVERSARIO ATENTADO RAMBLAS</w:t>
      </w:r>
    </w:p>
    <w:p w14:paraId="46A5412E" w14:textId="77777777" w:rsidR="00237469" w:rsidRDefault="00237469">
      <w:pPr>
        <w:rPr>
          <w:sz w:val="32"/>
          <w:szCs w:val="32"/>
        </w:rPr>
      </w:pPr>
    </w:p>
    <w:p w14:paraId="6B9745BE" w14:textId="61E5C436" w:rsidR="00FC6BB7" w:rsidRPr="00237469" w:rsidRDefault="00237469">
      <w:pPr>
        <w:rPr>
          <w:sz w:val="32"/>
          <w:szCs w:val="32"/>
        </w:rPr>
      </w:pPr>
      <w:r w:rsidRPr="00237469">
        <w:rPr>
          <w:sz w:val="32"/>
          <w:szCs w:val="32"/>
        </w:rPr>
        <w:t>Hoy, al cumplirse siete años del atentado que sacudió el corazón de Barcelona y de toda España, nos reunimos para recordar y honrar a las víctimas del ataque terrorista en las Ramblas</w:t>
      </w:r>
      <w:r w:rsidRPr="00237469">
        <w:rPr>
          <w:sz w:val="32"/>
          <w:szCs w:val="32"/>
        </w:rPr>
        <w:t>.</w:t>
      </w:r>
    </w:p>
    <w:p w14:paraId="131F7441" w14:textId="7CBF652D" w:rsidR="00237469" w:rsidRPr="00237469" w:rsidRDefault="00237469">
      <w:pPr>
        <w:rPr>
          <w:sz w:val="32"/>
          <w:szCs w:val="32"/>
        </w:rPr>
      </w:pPr>
      <w:r w:rsidRPr="00237469">
        <w:rPr>
          <w:sz w:val="32"/>
          <w:szCs w:val="32"/>
        </w:rPr>
        <w:t>El 17 de agosto de 2017, la violencia irracional arrebató 16 vidas y dejó heridas profundas en nuestra ciudad y en nuestras almas. Aquel día, Barcelona se vistió de luto, pero también se alzó con dignidad y solidaridad, reafirmando su compromiso con la paz, la convivencia y la libertad</w:t>
      </w:r>
      <w:r w:rsidRPr="00237469">
        <w:rPr>
          <w:sz w:val="32"/>
          <w:szCs w:val="32"/>
        </w:rPr>
        <w:t>.</w:t>
      </w:r>
    </w:p>
    <w:p w14:paraId="379B3820" w14:textId="77777777" w:rsidR="00237469" w:rsidRDefault="00237469" w:rsidP="00237469">
      <w:pPr>
        <w:rPr>
          <w:sz w:val="32"/>
          <w:szCs w:val="32"/>
        </w:rPr>
      </w:pPr>
    </w:p>
    <w:p w14:paraId="1C28DABC" w14:textId="7641064A" w:rsidR="003B1D77" w:rsidRPr="00237469" w:rsidRDefault="003B1D77" w:rsidP="00237469">
      <w:pPr>
        <w:rPr>
          <w:sz w:val="32"/>
          <w:szCs w:val="32"/>
        </w:rPr>
      </w:pPr>
      <w:r w:rsidRPr="00237469">
        <w:rPr>
          <w:sz w:val="32"/>
          <w:szCs w:val="32"/>
        </w:rPr>
        <w:t xml:space="preserve">Tenemos que olvidarnos de todos aquellos que justifican los atentados, </w:t>
      </w:r>
      <w:r w:rsidR="00EF427E" w:rsidRPr="00237469">
        <w:rPr>
          <w:sz w:val="32"/>
          <w:szCs w:val="32"/>
        </w:rPr>
        <w:t xml:space="preserve">porque para ellos nunca hubieron atentados y sobre todo para los que dicen que hay que pasar página, </w:t>
      </w:r>
      <w:r w:rsidRPr="00237469">
        <w:rPr>
          <w:sz w:val="32"/>
          <w:szCs w:val="32"/>
        </w:rPr>
        <w:t xml:space="preserve">el terrorismo </w:t>
      </w:r>
      <w:r w:rsidR="00EF427E" w:rsidRPr="00237469">
        <w:rPr>
          <w:sz w:val="32"/>
          <w:szCs w:val="32"/>
        </w:rPr>
        <w:t xml:space="preserve"> </w:t>
      </w:r>
      <w:r w:rsidR="001614C9" w:rsidRPr="00237469">
        <w:rPr>
          <w:sz w:val="32"/>
          <w:szCs w:val="32"/>
        </w:rPr>
        <w:t xml:space="preserve"> se apoya y se nutre de los silencios mayoritarios.</w:t>
      </w:r>
    </w:p>
    <w:p w14:paraId="2E95B831" w14:textId="40C7F6AF" w:rsidR="001614C9" w:rsidRPr="00237469" w:rsidRDefault="001614C9">
      <w:pPr>
        <w:rPr>
          <w:sz w:val="32"/>
          <w:szCs w:val="32"/>
        </w:rPr>
      </w:pPr>
    </w:p>
    <w:p w14:paraId="524F6AF8" w14:textId="4F0A8928" w:rsidR="001614C9" w:rsidRPr="00237469" w:rsidRDefault="001614C9">
      <w:pPr>
        <w:rPr>
          <w:sz w:val="32"/>
          <w:szCs w:val="32"/>
        </w:rPr>
      </w:pPr>
      <w:r w:rsidRPr="00237469">
        <w:rPr>
          <w:sz w:val="32"/>
          <w:szCs w:val="32"/>
        </w:rPr>
        <w:t xml:space="preserve">Quienes hemos sufrido el azote terrorista, valoramos de </w:t>
      </w:r>
      <w:r w:rsidR="00EF427E" w:rsidRPr="00237469">
        <w:rPr>
          <w:sz w:val="32"/>
          <w:szCs w:val="32"/>
        </w:rPr>
        <w:t xml:space="preserve">todo </w:t>
      </w:r>
      <w:r w:rsidRPr="00237469">
        <w:rPr>
          <w:sz w:val="32"/>
          <w:szCs w:val="32"/>
        </w:rPr>
        <w:t xml:space="preserve">corazón las muestras de apoyo y el gesto de acompañarnos en estos actos de recuerdo y </w:t>
      </w:r>
      <w:r w:rsidR="005F3B68" w:rsidRPr="00237469">
        <w:rPr>
          <w:sz w:val="32"/>
          <w:szCs w:val="32"/>
        </w:rPr>
        <w:t>memoria</w:t>
      </w:r>
      <w:r w:rsidRPr="00237469">
        <w:rPr>
          <w:sz w:val="32"/>
          <w:szCs w:val="32"/>
        </w:rPr>
        <w:t>.</w:t>
      </w:r>
    </w:p>
    <w:p w14:paraId="1361B6C9" w14:textId="26ADF67E" w:rsidR="001614C9" w:rsidRPr="00237469" w:rsidRDefault="001614C9">
      <w:pPr>
        <w:rPr>
          <w:sz w:val="32"/>
          <w:szCs w:val="32"/>
        </w:rPr>
      </w:pPr>
    </w:p>
    <w:p w14:paraId="7AD5FF76" w14:textId="28DCEF44" w:rsidR="001614C9" w:rsidRPr="00237469" w:rsidRDefault="001614C9">
      <w:pPr>
        <w:rPr>
          <w:sz w:val="32"/>
          <w:szCs w:val="32"/>
        </w:rPr>
      </w:pPr>
      <w:r w:rsidRPr="00237469">
        <w:rPr>
          <w:sz w:val="32"/>
          <w:szCs w:val="32"/>
        </w:rPr>
        <w:t xml:space="preserve">Las </w:t>
      </w:r>
      <w:r w:rsidR="005F3B68" w:rsidRPr="00237469">
        <w:rPr>
          <w:sz w:val="32"/>
          <w:szCs w:val="32"/>
        </w:rPr>
        <w:t>víctimas</w:t>
      </w:r>
      <w:r w:rsidRPr="00237469">
        <w:rPr>
          <w:sz w:val="32"/>
          <w:szCs w:val="32"/>
        </w:rPr>
        <w:t xml:space="preserve"> del terrorismo han aportado lo mejor de si mismos, unos con su vida y otros los que sobrevivieron con su sufrimiento y sin ningún ápice de </w:t>
      </w:r>
      <w:r w:rsidR="00460499" w:rsidRPr="00237469">
        <w:rPr>
          <w:sz w:val="32"/>
          <w:szCs w:val="32"/>
        </w:rPr>
        <w:t>venganza y</w:t>
      </w:r>
      <w:r w:rsidRPr="00237469">
        <w:rPr>
          <w:sz w:val="32"/>
          <w:szCs w:val="32"/>
        </w:rPr>
        <w:t xml:space="preserve"> solo esperamos por parte de las </w:t>
      </w:r>
      <w:r w:rsidR="005F3B68" w:rsidRPr="00237469">
        <w:rPr>
          <w:sz w:val="32"/>
          <w:szCs w:val="32"/>
        </w:rPr>
        <w:t>Instituciones respeto</w:t>
      </w:r>
      <w:r w:rsidRPr="00237469">
        <w:rPr>
          <w:sz w:val="32"/>
          <w:szCs w:val="32"/>
        </w:rPr>
        <w:t xml:space="preserve"> y </w:t>
      </w:r>
      <w:r w:rsidR="005F3B68" w:rsidRPr="00237469">
        <w:rPr>
          <w:sz w:val="32"/>
          <w:szCs w:val="32"/>
        </w:rPr>
        <w:t>reconocimiento, pero sin embargo estamos abocados al olvido y a la marginalidad.</w:t>
      </w:r>
    </w:p>
    <w:p w14:paraId="2F735800" w14:textId="77777777" w:rsidR="00237469" w:rsidRPr="00237469" w:rsidRDefault="00237469">
      <w:pPr>
        <w:rPr>
          <w:sz w:val="32"/>
          <w:szCs w:val="32"/>
        </w:rPr>
      </w:pPr>
    </w:p>
    <w:p w14:paraId="7703CC37" w14:textId="1E1601C8" w:rsidR="00237469" w:rsidRPr="00237469" w:rsidRDefault="00237469" w:rsidP="00237469">
      <w:pPr>
        <w:rPr>
          <w:sz w:val="32"/>
          <w:szCs w:val="32"/>
        </w:rPr>
      </w:pPr>
      <w:r w:rsidRPr="00237469">
        <w:rPr>
          <w:sz w:val="32"/>
          <w:szCs w:val="32"/>
        </w:rPr>
        <w:t>Como ciudadanos, tenemos el deber de preservar la memoria de lo ocurrido</w:t>
      </w:r>
      <w:r>
        <w:rPr>
          <w:sz w:val="32"/>
          <w:szCs w:val="32"/>
        </w:rPr>
        <w:t xml:space="preserve">. </w:t>
      </w:r>
      <w:r w:rsidRPr="00237469">
        <w:rPr>
          <w:sz w:val="32"/>
          <w:szCs w:val="32"/>
        </w:rPr>
        <w:t xml:space="preserve">Con este manifiesto, rendimos homenaje a quienes ya no están y reafirmamos nuestro compromiso con los valores de paz, solidaridad y respeto mutuo. Que el recuerdo de las víctimas sea siempre una luz que guíe nuestro camino hacia un mundo más justo y en paz. </w:t>
      </w:r>
    </w:p>
    <w:p w14:paraId="2D802223" w14:textId="61435A32" w:rsidR="005F3B68" w:rsidRPr="00237469" w:rsidRDefault="005F3B68">
      <w:pPr>
        <w:rPr>
          <w:sz w:val="32"/>
          <w:szCs w:val="32"/>
        </w:rPr>
      </w:pPr>
      <w:r w:rsidRPr="00237469">
        <w:rPr>
          <w:sz w:val="32"/>
          <w:szCs w:val="32"/>
        </w:rPr>
        <w:t>Solo queremos una España donde prevalezcan los valores y los principios constitucionales, Libertad, Justicia, Igualdad, Memoria para no repetir los errores del pasado</w:t>
      </w:r>
      <w:r w:rsidR="00107AAD" w:rsidRPr="00237469">
        <w:rPr>
          <w:sz w:val="32"/>
          <w:szCs w:val="32"/>
        </w:rPr>
        <w:t>.</w:t>
      </w:r>
    </w:p>
    <w:sectPr w:rsidR="005F3B68" w:rsidRPr="00237469" w:rsidSect="00237469">
      <w:pgSz w:w="11906" w:h="16838"/>
      <w:pgMar w:top="64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77"/>
    <w:rsid w:val="00107AAD"/>
    <w:rsid w:val="001614C9"/>
    <w:rsid w:val="00173509"/>
    <w:rsid w:val="00237469"/>
    <w:rsid w:val="002808F0"/>
    <w:rsid w:val="003B1D77"/>
    <w:rsid w:val="00452404"/>
    <w:rsid w:val="00460499"/>
    <w:rsid w:val="005F3B68"/>
    <w:rsid w:val="00EF427E"/>
    <w:rsid w:val="00FC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1334B3"/>
  <w15:chartTrackingRefBased/>
  <w15:docId w15:val="{8204D542-12A6-B14D-A385-DC4539A8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ACVOT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12054</dc:creator>
  <cp:keywords/>
  <dc:description/>
  <cp:lastModifiedBy>12054</cp:lastModifiedBy>
  <cp:revision>8</cp:revision>
  <cp:lastPrinted>2024-08-16T05:57:00Z</cp:lastPrinted>
  <dcterms:created xsi:type="dcterms:W3CDTF">2022-08-08T06:10:00Z</dcterms:created>
  <dcterms:modified xsi:type="dcterms:W3CDTF">2024-08-16T05:57:00Z</dcterms:modified>
</cp:coreProperties>
</file>